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F81B2" w14:textId="173CC1E6" w:rsidR="004E6ABC" w:rsidRPr="00181CF8" w:rsidRDefault="00E275C3" w:rsidP="00181CF8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令和　７</w:t>
      </w:r>
      <w:r w:rsidR="00181CF8" w:rsidRPr="00181CF8">
        <w:rPr>
          <w:rFonts w:ascii="ＭＳ Ｐゴシック" w:eastAsia="ＭＳ Ｐゴシック" w:hAnsi="ＭＳ Ｐゴシック"/>
        </w:rPr>
        <w:t>年　　月　　日</w:t>
      </w:r>
    </w:p>
    <w:p w14:paraId="14DF79E9" w14:textId="77777777" w:rsidR="00181CF8" w:rsidRPr="00181CF8" w:rsidRDefault="00181CF8" w:rsidP="00181CF8">
      <w:pPr>
        <w:jc w:val="left"/>
        <w:rPr>
          <w:rFonts w:ascii="ＭＳ Ｐゴシック" w:eastAsia="ＭＳ Ｐゴシック" w:hAnsi="ＭＳ Ｐゴシック"/>
        </w:rPr>
      </w:pPr>
      <w:r w:rsidRPr="00181CF8">
        <w:rPr>
          <w:rFonts w:ascii="ＭＳ Ｐゴシック" w:eastAsia="ＭＳ Ｐゴシック" w:hAnsi="ＭＳ Ｐゴシック"/>
        </w:rPr>
        <w:t>草津市ボランティア連絡協議会　御中</w:t>
      </w:r>
    </w:p>
    <w:p w14:paraId="5C549704" w14:textId="77777777" w:rsidR="00181CF8" w:rsidRDefault="006D6CEE" w:rsidP="00181CF8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/>
          <w:b/>
          <w:sz w:val="36"/>
          <w:szCs w:val="36"/>
        </w:rPr>
        <w:t>草津市ボランティ</w:t>
      </w:r>
      <w:r w:rsidR="00181CF8" w:rsidRPr="00181CF8">
        <w:rPr>
          <w:rFonts w:ascii="ＭＳ Ｐゴシック" w:eastAsia="ＭＳ Ｐゴシック" w:hAnsi="ＭＳ Ｐゴシック"/>
          <w:b/>
          <w:sz w:val="36"/>
          <w:szCs w:val="36"/>
        </w:rPr>
        <w:t>ア連絡協議会加入申込書</w:t>
      </w:r>
    </w:p>
    <w:p w14:paraId="34325736" w14:textId="3E354643" w:rsidR="00181CF8" w:rsidRPr="00E275C3" w:rsidRDefault="00E275C3" w:rsidP="00181CF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E275C3">
        <w:rPr>
          <w:rFonts w:ascii="ＭＳ Ｐゴシック" w:eastAsia="ＭＳ Ｐゴシック" w:hAnsi="ＭＳ Ｐゴシック"/>
          <w:b/>
          <w:sz w:val="28"/>
          <w:szCs w:val="28"/>
        </w:rPr>
        <w:t>当グループは令和７</w:t>
      </w:r>
      <w:r w:rsidR="006D6CEE" w:rsidRPr="00E275C3">
        <w:rPr>
          <w:rFonts w:ascii="ＭＳ Ｐゴシック" w:eastAsia="ＭＳ Ｐゴシック" w:hAnsi="ＭＳ Ｐゴシック"/>
          <w:b/>
          <w:sz w:val="28"/>
          <w:szCs w:val="28"/>
        </w:rPr>
        <w:t>年度草津市ボランティ</w:t>
      </w:r>
      <w:r w:rsidR="00181CF8" w:rsidRPr="00E275C3">
        <w:rPr>
          <w:rFonts w:ascii="ＭＳ Ｐゴシック" w:eastAsia="ＭＳ Ｐゴシック" w:hAnsi="ＭＳ Ｐゴシック"/>
          <w:b/>
          <w:sz w:val="28"/>
          <w:szCs w:val="28"/>
        </w:rPr>
        <w:t>ア連絡協議会に加入いたします。</w:t>
      </w:r>
    </w:p>
    <w:p w14:paraId="0A487588" w14:textId="77777777" w:rsidR="00181CF8" w:rsidRDefault="00181CF8" w:rsidP="00181CF8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>申込者　　氏名　（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709"/>
        <w:gridCol w:w="992"/>
        <w:gridCol w:w="709"/>
        <w:gridCol w:w="1134"/>
        <w:gridCol w:w="1134"/>
        <w:gridCol w:w="1268"/>
      </w:tblGrid>
      <w:tr w:rsidR="00A0748B" w14:paraId="479B7946" w14:textId="77777777" w:rsidTr="00A0748B">
        <w:tc>
          <w:tcPr>
            <w:tcW w:w="1413" w:type="dxa"/>
            <w:vAlign w:val="center"/>
          </w:tcPr>
          <w:p w14:paraId="18D19DC1" w14:textId="77777777" w:rsidR="00A0748B" w:rsidRPr="00181CF8" w:rsidRDefault="00A0748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C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グループ名</w:t>
            </w:r>
          </w:p>
        </w:tc>
        <w:tc>
          <w:tcPr>
            <w:tcW w:w="3969" w:type="dxa"/>
            <w:gridSpan w:val="3"/>
            <w:vAlign w:val="center"/>
          </w:tcPr>
          <w:p w14:paraId="3C9DA332" w14:textId="77777777" w:rsidR="00A0748B" w:rsidRPr="00181CF8" w:rsidRDefault="00A0748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8A83D8" w14:textId="77777777" w:rsidR="00A0748B" w:rsidRPr="00181CF8" w:rsidRDefault="00A0748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C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</w:t>
            </w:r>
          </w:p>
          <w:p w14:paraId="0AF09E4F" w14:textId="77777777" w:rsidR="00A0748B" w:rsidRPr="00181CF8" w:rsidRDefault="00A0748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C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員</w:t>
            </w:r>
          </w:p>
          <w:p w14:paraId="4BF5EFF3" w14:textId="77777777" w:rsidR="00A0748B" w:rsidRPr="00181CF8" w:rsidRDefault="00A0748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C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</w:t>
            </w:r>
          </w:p>
        </w:tc>
        <w:tc>
          <w:tcPr>
            <w:tcW w:w="1134" w:type="dxa"/>
            <w:vAlign w:val="center"/>
          </w:tcPr>
          <w:p w14:paraId="35032069" w14:textId="77777777" w:rsidR="00A0748B" w:rsidRPr="00181CF8" w:rsidRDefault="00A0748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C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男性</w:t>
            </w:r>
          </w:p>
          <w:p w14:paraId="53FF1B88" w14:textId="77777777" w:rsidR="00A0748B" w:rsidRDefault="00A0748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CD023DE" w14:textId="77777777" w:rsidR="00A0748B" w:rsidRPr="00181CF8" w:rsidRDefault="00A0748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FCF854" w14:textId="77777777" w:rsidR="00A0748B" w:rsidRPr="00181CF8" w:rsidRDefault="00A0748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C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女性</w:t>
            </w:r>
          </w:p>
          <w:p w14:paraId="1ECF91F3" w14:textId="77777777" w:rsidR="00A0748B" w:rsidRDefault="00A0748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C1ECC2E" w14:textId="77777777" w:rsidR="00A0748B" w:rsidRPr="00181CF8" w:rsidRDefault="00A0748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648BBD53" w14:textId="77777777" w:rsidR="00A0748B" w:rsidRPr="00181CF8" w:rsidRDefault="00A0748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C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  <w:p w14:paraId="5FEB1754" w14:textId="77777777" w:rsidR="00A0748B" w:rsidRPr="00181CF8" w:rsidRDefault="00A0748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8EAED39" w14:textId="77777777" w:rsidR="00A0748B" w:rsidRPr="00181CF8" w:rsidRDefault="00A0748B" w:rsidP="00181CF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CF8">
              <w:rPr>
                <w:rFonts w:ascii="ＭＳ Ｐゴシック" w:eastAsia="ＭＳ Ｐゴシック" w:hAnsi="ＭＳ Ｐゴシック"/>
                <w:sz w:val="24"/>
                <w:szCs w:val="24"/>
              </w:rPr>
              <w:t>名</w:t>
            </w:r>
          </w:p>
        </w:tc>
      </w:tr>
      <w:tr w:rsidR="00A0748B" w14:paraId="1AE519F3" w14:textId="77777777" w:rsidTr="00A0748B">
        <w:trPr>
          <w:trHeight w:val="825"/>
        </w:trPr>
        <w:tc>
          <w:tcPr>
            <w:tcW w:w="1413" w:type="dxa"/>
            <w:vAlign w:val="center"/>
          </w:tcPr>
          <w:p w14:paraId="32885CE7" w14:textId="77777777" w:rsidR="00A0748B" w:rsidRPr="00181CF8" w:rsidRDefault="00A0748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代表者名</w:t>
            </w:r>
          </w:p>
        </w:tc>
        <w:tc>
          <w:tcPr>
            <w:tcW w:w="2977" w:type="dxa"/>
            <w:gridSpan w:val="2"/>
            <w:vAlign w:val="center"/>
          </w:tcPr>
          <w:p w14:paraId="3460E807" w14:textId="77777777" w:rsidR="00A0748B" w:rsidRPr="00181CF8" w:rsidRDefault="00A0748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B233C8" w14:textId="77777777" w:rsidR="00A0748B" w:rsidRPr="00181CF8" w:rsidRDefault="00A0748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設立年月日</w:t>
            </w:r>
          </w:p>
        </w:tc>
        <w:tc>
          <w:tcPr>
            <w:tcW w:w="3536" w:type="dxa"/>
            <w:gridSpan w:val="3"/>
            <w:vAlign w:val="center"/>
          </w:tcPr>
          <w:p w14:paraId="43792DF6" w14:textId="77777777" w:rsidR="00A0748B" w:rsidRPr="00181CF8" w:rsidRDefault="00A0748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D122B" w14:paraId="3846DBE9" w14:textId="77777777" w:rsidTr="000C5EB5">
        <w:trPr>
          <w:trHeight w:val="712"/>
        </w:trPr>
        <w:tc>
          <w:tcPr>
            <w:tcW w:w="1413" w:type="dxa"/>
            <w:vMerge w:val="restart"/>
            <w:vAlign w:val="center"/>
          </w:tcPr>
          <w:p w14:paraId="6221421D" w14:textId="77777777" w:rsidR="002D122B" w:rsidRDefault="002D122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</w:p>
          <w:p w14:paraId="30F22D46" w14:textId="77777777" w:rsidR="002D122B" w:rsidRPr="00181CF8" w:rsidRDefault="002D122B" w:rsidP="00A074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連絡先</w:t>
            </w:r>
          </w:p>
        </w:tc>
        <w:tc>
          <w:tcPr>
            <w:tcW w:w="8214" w:type="dxa"/>
            <w:gridSpan w:val="7"/>
            <w:vAlign w:val="center"/>
          </w:tcPr>
          <w:p w14:paraId="55BFAEFE" w14:textId="77777777" w:rsidR="002D122B" w:rsidRDefault="002D122B" w:rsidP="002D12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　　　　－</w:t>
            </w:r>
          </w:p>
          <w:p w14:paraId="35A93AF0" w14:textId="77777777" w:rsidR="002D122B" w:rsidRPr="00181CF8" w:rsidRDefault="002D122B" w:rsidP="002D12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住所</w:t>
            </w:r>
          </w:p>
        </w:tc>
      </w:tr>
      <w:tr w:rsidR="002D122B" w14:paraId="0A605F7A" w14:textId="77777777" w:rsidTr="000C5EB5">
        <w:trPr>
          <w:trHeight w:val="553"/>
        </w:trPr>
        <w:tc>
          <w:tcPr>
            <w:tcW w:w="1413" w:type="dxa"/>
            <w:vMerge/>
            <w:vAlign w:val="center"/>
          </w:tcPr>
          <w:p w14:paraId="116F4181" w14:textId="77777777" w:rsidR="002D122B" w:rsidRDefault="002D122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214" w:type="dxa"/>
            <w:gridSpan w:val="7"/>
            <w:vAlign w:val="center"/>
          </w:tcPr>
          <w:p w14:paraId="7430ACC1" w14:textId="77777777" w:rsidR="002D122B" w:rsidRDefault="002D122B" w:rsidP="002D12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TEL　　　　　　　　　　　　　　　　　　　　　FAX</w:t>
            </w:r>
          </w:p>
        </w:tc>
      </w:tr>
      <w:tr w:rsidR="002D122B" w14:paraId="0B6AFF26" w14:textId="77777777" w:rsidTr="000C5EB5">
        <w:trPr>
          <w:trHeight w:val="547"/>
        </w:trPr>
        <w:tc>
          <w:tcPr>
            <w:tcW w:w="1413" w:type="dxa"/>
            <w:vMerge/>
            <w:vAlign w:val="center"/>
          </w:tcPr>
          <w:p w14:paraId="2E3B8C6F" w14:textId="77777777" w:rsidR="002D122B" w:rsidRDefault="002D122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214" w:type="dxa"/>
            <w:gridSpan w:val="7"/>
            <w:vAlign w:val="center"/>
          </w:tcPr>
          <w:p w14:paraId="3D87523F" w14:textId="77777777" w:rsidR="002D122B" w:rsidRDefault="002D122B" w:rsidP="002D12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メールアドレス：</w:t>
            </w:r>
          </w:p>
        </w:tc>
      </w:tr>
      <w:tr w:rsidR="002D122B" w14:paraId="7764C647" w14:textId="77777777" w:rsidTr="002D122B">
        <w:trPr>
          <w:trHeight w:val="593"/>
        </w:trPr>
        <w:tc>
          <w:tcPr>
            <w:tcW w:w="1413" w:type="dxa"/>
            <w:vMerge w:val="restart"/>
            <w:vAlign w:val="center"/>
          </w:tcPr>
          <w:p w14:paraId="22CB1A7D" w14:textId="77777777" w:rsidR="002D122B" w:rsidRDefault="002D122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（担当者</w:t>
            </w:r>
          </w:p>
          <w:p w14:paraId="64C40466" w14:textId="77777777" w:rsidR="002D122B" w:rsidRPr="00181CF8" w:rsidRDefault="002D122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連絡先）</w:t>
            </w:r>
          </w:p>
        </w:tc>
        <w:tc>
          <w:tcPr>
            <w:tcW w:w="8214" w:type="dxa"/>
            <w:gridSpan w:val="7"/>
            <w:vAlign w:val="center"/>
          </w:tcPr>
          <w:p w14:paraId="4EE9B8D6" w14:textId="77777777" w:rsidR="002D122B" w:rsidRPr="00181CF8" w:rsidRDefault="002D122B" w:rsidP="002D12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氏名</w:t>
            </w:r>
          </w:p>
        </w:tc>
      </w:tr>
      <w:tr w:rsidR="002D122B" w14:paraId="2496EB48" w14:textId="77777777" w:rsidTr="000C5EB5">
        <w:trPr>
          <w:trHeight w:val="662"/>
        </w:trPr>
        <w:tc>
          <w:tcPr>
            <w:tcW w:w="1413" w:type="dxa"/>
            <w:vMerge/>
            <w:vAlign w:val="center"/>
          </w:tcPr>
          <w:p w14:paraId="70177824" w14:textId="77777777" w:rsidR="002D122B" w:rsidRDefault="002D122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214" w:type="dxa"/>
            <w:gridSpan w:val="7"/>
            <w:vAlign w:val="center"/>
          </w:tcPr>
          <w:p w14:paraId="4F690213" w14:textId="77777777" w:rsidR="002D122B" w:rsidRDefault="002D122B" w:rsidP="002D12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　　　　－</w:t>
            </w:r>
          </w:p>
          <w:p w14:paraId="0A817CA1" w14:textId="77777777" w:rsidR="002D122B" w:rsidRDefault="002D122B" w:rsidP="002D12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住所</w:t>
            </w:r>
          </w:p>
        </w:tc>
      </w:tr>
      <w:tr w:rsidR="002D122B" w14:paraId="0AB0E20C" w14:textId="77777777" w:rsidTr="000C5EB5">
        <w:trPr>
          <w:trHeight w:val="502"/>
        </w:trPr>
        <w:tc>
          <w:tcPr>
            <w:tcW w:w="1413" w:type="dxa"/>
            <w:vMerge/>
            <w:vAlign w:val="center"/>
          </w:tcPr>
          <w:p w14:paraId="4CCCE4E0" w14:textId="77777777" w:rsidR="002D122B" w:rsidRDefault="002D122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214" w:type="dxa"/>
            <w:gridSpan w:val="7"/>
            <w:vAlign w:val="center"/>
          </w:tcPr>
          <w:p w14:paraId="6B75364C" w14:textId="77777777" w:rsidR="002D122B" w:rsidRDefault="002D122B" w:rsidP="002D12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TEL　　　　　　　　　　　　　　　　　　　　　FAX</w:t>
            </w:r>
          </w:p>
        </w:tc>
      </w:tr>
      <w:tr w:rsidR="002D122B" w14:paraId="0B5E5895" w14:textId="77777777" w:rsidTr="000C5EB5">
        <w:trPr>
          <w:trHeight w:val="552"/>
        </w:trPr>
        <w:tc>
          <w:tcPr>
            <w:tcW w:w="1413" w:type="dxa"/>
            <w:vMerge/>
            <w:vAlign w:val="center"/>
          </w:tcPr>
          <w:p w14:paraId="3EDC9125" w14:textId="77777777" w:rsidR="002D122B" w:rsidRDefault="002D122B" w:rsidP="00181CF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214" w:type="dxa"/>
            <w:gridSpan w:val="7"/>
            <w:vAlign w:val="center"/>
          </w:tcPr>
          <w:p w14:paraId="2EB9076B" w14:textId="77777777" w:rsidR="002D122B" w:rsidRDefault="002D122B" w:rsidP="002D12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メールアドレス：</w:t>
            </w:r>
          </w:p>
        </w:tc>
      </w:tr>
      <w:tr w:rsidR="00A0748B" w14:paraId="51967838" w14:textId="77777777" w:rsidTr="00A0748B">
        <w:tc>
          <w:tcPr>
            <w:tcW w:w="9627" w:type="dxa"/>
            <w:gridSpan w:val="8"/>
          </w:tcPr>
          <w:p w14:paraId="3D791542" w14:textId="77777777" w:rsidR="00A0748B" w:rsidRDefault="00A0748B" w:rsidP="00A074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主な活動内容</w:t>
            </w:r>
          </w:p>
          <w:p w14:paraId="6931699A" w14:textId="77777777" w:rsidR="00A0748B" w:rsidRDefault="00A0748B" w:rsidP="00A074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7AD36FA" w14:textId="77777777" w:rsidR="00A0748B" w:rsidRDefault="00A0748B" w:rsidP="00A074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B22DC3A" w14:textId="77777777" w:rsidR="00A0748B" w:rsidRDefault="00A0748B" w:rsidP="00A074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3677AE1" w14:textId="77777777" w:rsidR="0049670A" w:rsidRDefault="0049670A" w:rsidP="00A074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3E1F376" w14:textId="77777777" w:rsidR="00A0748B" w:rsidRDefault="00A0748B" w:rsidP="00A074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E45DB05" w14:textId="77777777" w:rsidR="00A0748B" w:rsidRDefault="00A0748B" w:rsidP="00A074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8F0310D" w14:textId="77777777" w:rsidR="00A0748B" w:rsidRPr="00181CF8" w:rsidRDefault="00A0748B" w:rsidP="00A074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0748B" w14:paraId="487A3E0F" w14:textId="77777777" w:rsidTr="0049670A">
        <w:tc>
          <w:tcPr>
            <w:tcW w:w="3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ED48A" w14:textId="77777777" w:rsidR="00A0748B" w:rsidRPr="00A0748B" w:rsidRDefault="00A0748B" w:rsidP="00A0748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V連協記入欄／加入年月日</w:t>
            </w:r>
          </w:p>
        </w:tc>
        <w:tc>
          <w:tcPr>
            <w:tcW w:w="59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C5D97" w14:textId="77777777" w:rsidR="00A0748B" w:rsidRDefault="00A0748B" w:rsidP="00496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C1F512F" w14:textId="77777777" w:rsidR="0049670A" w:rsidRPr="00181CF8" w:rsidRDefault="0049670A" w:rsidP="00496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4AB91F4" w14:textId="77777777" w:rsidR="00181CF8" w:rsidRPr="000C5EB5" w:rsidRDefault="00A0748B" w:rsidP="00075193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0C5EB5">
        <w:rPr>
          <w:rFonts w:ascii="ＭＳ Ｐゴシック" w:eastAsia="ＭＳ Ｐゴシック" w:hAnsi="ＭＳ Ｐゴシック" w:hint="eastAsia"/>
          <w:b/>
          <w:sz w:val="24"/>
          <w:szCs w:val="24"/>
        </w:rPr>
        <w:t>上記のとおり年会費２</w:t>
      </w:r>
      <w:r w:rsidR="00075193" w:rsidRPr="000C5EB5">
        <w:rPr>
          <w:rFonts w:ascii="ＭＳ Ｐゴシック" w:eastAsia="ＭＳ Ｐゴシック" w:hAnsi="ＭＳ Ｐゴシック" w:hint="eastAsia"/>
          <w:b/>
          <w:sz w:val="24"/>
          <w:szCs w:val="24"/>
        </w:rPr>
        <w:t>、</w:t>
      </w:r>
      <w:r w:rsidRPr="000C5EB5">
        <w:rPr>
          <w:rFonts w:ascii="ＭＳ Ｐゴシック" w:eastAsia="ＭＳ Ｐゴシック" w:hAnsi="ＭＳ Ｐゴシック" w:hint="eastAsia"/>
          <w:b/>
          <w:sz w:val="24"/>
          <w:szCs w:val="24"/>
        </w:rPr>
        <w:t>００</w:t>
      </w:r>
      <w:r w:rsidR="00075193" w:rsidRPr="000C5EB5">
        <w:rPr>
          <w:rFonts w:ascii="ＭＳ Ｐゴシック" w:eastAsia="ＭＳ Ｐゴシック" w:hAnsi="ＭＳ Ｐゴシック" w:hint="eastAsia"/>
          <w:b/>
          <w:sz w:val="24"/>
          <w:szCs w:val="24"/>
        </w:rPr>
        <w:t>０</w:t>
      </w:r>
      <w:r w:rsidRPr="000C5EB5">
        <w:rPr>
          <w:rFonts w:ascii="ＭＳ Ｐゴシック" w:eastAsia="ＭＳ Ｐゴシック" w:hAnsi="ＭＳ Ｐゴシック" w:hint="eastAsia"/>
          <w:b/>
          <w:sz w:val="24"/>
          <w:szCs w:val="24"/>
        </w:rPr>
        <w:t>円を添えて申込</w:t>
      </w:r>
      <w:r w:rsidR="00075193" w:rsidRPr="000C5EB5">
        <w:rPr>
          <w:rFonts w:ascii="ＭＳ Ｐゴシック" w:eastAsia="ＭＳ Ｐゴシック" w:hAnsi="ＭＳ Ｐゴシック" w:hint="eastAsia"/>
          <w:b/>
          <w:sz w:val="24"/>
          <w:szCs w:val="24"/>
        </w:rPr>
        <w:t>み</w:t>
      </w:r>
      <w:r w:rsidRPr="000C5EB5">
        <w:rPr>
          <w:rFonts w:ascii="ＭＳ Ｐゴシック" w:eastAsia="ＭＳ Ｐゴシック" w:hAnsi="ＭＳ Ｐゴシック" w:hint="eastAsia"/>
          <w:b/>
          <w:sz w:val="24"/>
          <w:szCs w:val="24"/>
        </w:rPr>
        <w:t>ます。</w:t>
      </w:r>
    </w:p>
    <w:p w14:paraId="150B0294" w14:textId="6E143F24" w:rsidR="00075193" w:rsidRPr="000C5EB5" w:rsidRDefault="002D122B" w:rsidP="00075193">
      <w:pPr>
        <w:pStyle w:val="a4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5EB5">
        <w:rPr>
          <w:rFonts w:ascii="ＭＳ Ｐゴシック" w:eastAsia="ＭＳ Ｐゴシック" w:hAnsi="ＭＳ Ｐゴシック" w:hint="eastAsia"/>
          <w:b/>
          <w:sz w:val="24"/>
          <w:szCs w:val="24"/>
        </w:rPr>
        <w:t>この申込書は</w:t>
      </w:r>
      <w:r w:rsidR="00075193" w:rsidRPr="000C5EB5">
        <w:rPr>
          <w:rFonts w:ascii="ＭＳ Ｐゴシック" w:eastAsia="ＭＳ Ｐゴシック" w:hAnsi="ＭＳ Ｐゴシック" w:hint="eastAsia"/>
          <w:b/>
          <w:sz w:val="24"/>
          <w:szCs w:val="24"/>
        </w:rPr>
        <w:t>４月</w:t>
      </w:r>
      <w:r w:rsidR="00E275C3"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  <w:r w:rsidR="00075193" w:rsidRPr="000C5EB5">
        <w:rPr>
          <w:rFonts w:ascii="ＭＳ Ｐゴシック" w:eastAsia="ＭＳ Ｐゴシック" w:hAnsi="ＭＳ Ｐゴシック" w:hint="eastAsia"/>
          <w:b/>
          <w:sz w:val="24"/>
          <w:szCs w:val="24"/>
        </w:rPr>
        <w:t>日（</w:t>
      </w:r>
      <w:r w:rsidR="00DC6C4A">
        <w:rPr>
          <w:rFonts w:ascii="ＭＳ Ｐゴシック" w:eastAsia="ＭＳ Ｐゴシック" w:hAnsi="ＭＳ Ｐゴシック" w:hint="eastAsia"/>
          <w:b/>
          <w:sz w:val="24"/>
          <w:szCs w:val="24"/>
        </w:rPr>
        <w:t>金</w:t>
      </w:r>
      <w:r w:rsidR="00075193" w:rsidRPr="000C5EB5">
        <w:rPr>
          <w:rFonts w:ascii="ＭＳ Ｐゴシック" w:eastAsia="ＭＳ Ｐゴシック" w:hAnsi="ＭＳ Ｐゴシック" w:hint="eastAsia"/>
          <w:b/>
          <w:sz w:val="24"/>
          <w:szCs w:val="24"/>
        </w:rPr>
        <w:t>）までに提出してください。</w:t>
      </w:r>
      <w:bookmarkStart w:id="0" w:name="_GoBack"/>
      <w:bookmarkEnd w:id="0"/>
    </w:p>
    <w:p w14:paraId="626E9F70" w14:textId="77777777" w:rsidR="00075193" w:rsidRPr="000C5EB5" w:rsidRDefault="00075193" w:rsidP="00075193">
      <w:pPr>
        <w:pStyle w:val="a4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5EB5">
        <w:rPr>
          <w:rFonts w:ascii="ＭＳ Ｐゴシック" w:eastAsia="ＭＳ Ｐゴシック" w:hAnsi="ＭＳ Ｐゴシック"/>
          <w:b/>
          <w:sz w:val="24"/>
          <w:szCs w:val="24"/>
        </w:rPr>
        <w:t>なお、現在ボランティア連絡協議会に加入しているグループにつきましても提出いただき、</w:t>
      </w:r>
    </w:p>
    <w:p w14:paraId="48E763F4" w14:textId="77777777" w:rsidR="00075193" w:rsidRPr="000C5EB5" w:rsidRDefault="00075193" w:rsidP="00075193">
      <w:pPr>
        <w:pStyle w:val="a4"/>
        <w:ind w:leftChars="0" w:left="36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5EB5">
        <w:rPr>
          <w:rFonts w:ascii="ＭＳ Ｐゴシック" w:eastAsia="ＭＳ Ｐゴシック" w:hAnsi="ＭＳ Ｐゴシック"/>
          <w:b/>
          <w:sz w:val="24"/>
          <w:szCs w:val="24"/>
        </w:rPr>
        <w:t>活動の内容に変更がなければ「前年同様」と記入ください。</w:t>
      </w:r>
    </w:p>
    <w:p w14:paraId="6FF2606E" w14:textId="77777777" w:rsidR="002D122B" w:rsidRPr="000C5EB5" w:rsidRDefault="000C5EB5" w:rsidP="002D122B">
      <w:pPr>
        <w:pStyle w:val="a4"/>
        <w:ind w:leftChars="0" w:left="36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5EB5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A3F2B" wp14:editId="47061AFB">
                <wp:simplePos x="0" y="0"/>
                <wp:positionH relativeFrom="column">
                  <wp:posOffset>109220</wp:posOffset>
                </wp:positionH>
                <wp:positionV relativeFrom="paragraph">
                  <wp:posOffset>203835</wp:posOffset>
                </wp:positionV>
                <wp:extent cx="5876925" cy="5905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90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5D82A" w14:textId="77777777" w:rsidR="002D122B" w:rsidRPr="002D122B" w:rsidRDefault="002D122B" w:rsidP="002D122B">
                            <w:pP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</w:pPr>
                            <w:r w:rsidRPr="002D122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>草津市</w:t>
                            </w:r>
                            <w:r w:rsidRPr="002D122B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  <w:t>社会福祉協議会　〒</w:t>
                            </w:r>
                            <w:r w:rsidR="00B015A6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  <w:t>525-0032</w:t>
                            </w:r>
                            <w:r w:rsidRPr="002D122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2D122B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  <w:t>草津市大路２丁目１－３５</w:t>
                            </w:r>
                            <w:r w:rsidRPr="002D122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2D122B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  <w:t>キラリエ草津　４階</w:t>
                            </w:r>
                          </w:p>
                          <w:p w14:paraId="228299F4" w14:textId="77777777" w:rsidR="002D122B" w:rsidRPr="002D122B" w:rsidRDefault="002D122B" w:rsidP="002D122B">
                            <w:pP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</w:pPr>
                            <w:r w:rsidRPr="002D122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>草津市</w:t>
                            </w:r>
                            <w:r w:rsidRPr="002D122B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  <w:t>ボランティアセンター</w:t>
                            </w:r>
                            <w:r w:rsidRPr="002D122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2D122B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  <w:t>TEL：</w:t>
                            </w:r>
                            <w:r w:rsidRPr="002D122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>077-562-0084　FAX：077-566-0377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6A3F2B" id="角丸四角形 1" o:spid="_x0000_s1026" style="position:absolute;left:0;text-align:left;margin-left:8.6pt;margin-top:16.05pt;width:462.7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" fillcolor="white [3212]" strokecolor="black [3213]" strokeweight="1pt">
                <v:stroke joinstyle="miter"/>
                <v:textbox>
                  <w:txbxContent>
                    <w:p w14:paraId="5045D82A" w14:textId="77777777" w:rsidR="002D122B" w:rsidRPr="002D122B" w:rsidRDefault="002D122B" w:rsidP="002D122B">
                      <w:pPr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</w:pPr>
                      <w:r w:rsidRPr="002D122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>草津市</w:t>
                      </w:r>
                      <w:r w:rsidRPr="002D122B"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  <w:t>社会福祉協議会　〒</w:t>
                      </w:r>
                      <w:r w:rsidR="00B015A6"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  <w:t>525-0032</w:t>
                      </w:r>
                      <w:r w:rsidRPr="002D122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2D122B"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  <w:t>草津市大路２丁目１－３５</w:t>
                      </w:r>
                      <w:r w:rsidRPr="002D122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2D122B"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  <w:t>キラリエ草津　４階</w:t>
                      </w:r>
                    </w:p>
                    <w:p w14:paraId="228299F4" w14:textId="77777777" w:rsidR="002D122B" w:rsidRPr="002D122B" w:rsidRDefault="002D122B" w:rsidP="002D122B">
                      <w:pPr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</w:pPr>
                      <w:r w:rsidRPr="002D122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>草津市</w:t>
                      </w:r>
                      <w:r w:rsidRPr="002D122B"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  <w:t>ボランティアセンター</w:t>
                      </w:r>
                      <w:r w:rsidRPr="002D122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2D122B"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  <w:t>TEL：</w:t>
                      </w:r>
                      <w:r w:rsidRPr="002D122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>077-562-0084　FAX：077-566-0377</w:t>
                      </w:r>
                    </w:p>
                  </w:txbxContent>
                </v:textbox>
              </v:roundrect>
            </w:pict>
          </mc:Fallback>
        </mc:AlternateContent>
      </w:r>
      <w:r w:rsidR="002D122B" w:rsidRPr="000C5EB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― </w:t>
      </w:r>
      <w:r w:rsidR="002D122B" w:rsidRPr="000C5EB5">
        <w:rPr>
          <w:rFonts w:ascii="ＭＳ Ｐゴシック" w:eastAsia="ＭＳ Ｐゴシック" w:hAnsi="ＭＳ Ｐゴシック"/>
          <w:b/>
          <w:sz w:val="24"/>
          <w:szCs w:val="24"/>
        </w:rPr>
        <w:t>提出先</w:t>
      </w:r>
      <w:r w:rsidR="002D122B" w:rsidRPr="000C5EB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―</w:t>
      </w:r>
    </w:p>
    <w:sectPr w:rsidR="002D122B" w:rsidRPr="000C5EB5" w:rsidSect="000C5EB5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07DBC"/>
    <w:multiLevelType w:val="hybridMultilevel"/>
    <w:tmpl w:val="C4C2FBC8"/>
    <w:lvl w:ilvl="0" w:tplc="07C46EB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F8"/>
    <w:rsid w:val="00075193"/>
    <w:rsid w:val="000C5EB5"/>
    <w:rsid w:val="00181CF8"/>
    <w:rsid w:val="002403E2"/>
    <w:rsid w:val="002D122B"/>
    <w:rsid w:val="0049670A"/>
    <w:rsid w:val="006D6CEE"/>
    <w:rsid w:val="008B4897"/>
    <w:rsid w:val="00984CEF"/>
    <w:rsid w:val="00A0748B"/>
    <w:rsid w:val="00B015A6"/>
    <w:rsid w:val="00DC6C4A"/>
    <w:rsid w:val="00E2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849C2"/>
  <w15:chartTrackingRefBased/>
  <w15:docId w15:val="{9A103828-C049-47AB-A4E3-E862C6A5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4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大脇 正美</dc:creator>
  <cp:keywords/>
  <dc:description/>
  <cp:lastModifiedBy>大脇 正美</cp:lastModifiedBy>
  <cp:revision>2</cp:revision>
  <dcterms:created xsi:type="dcterms:W3CDTF">2025-01-27T11:46:00Z</dcterms:created>
  <dcterms:modified xsi:type="dcterms:W3CDTF">2025-01-27T11:46:00Z</dcterms:modified>
</cp:coreProperties>
</file>